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E1" w:rsidRDefault="00961CE1" w:rsidP="0096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961CE1" w:rsidRDefault="00961CE1" w:rsidP="00961CE1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961CE1" w:rsidRDefault="00961CE1" w:rsidP="00961C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961CE1" w:rsidRPr="00961CE1" w:rsidRDefault="00961CE1" w:rsidP="00961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61CE1">
        <w:rPr>
          <w:rFonts w:ascii="Times New Roman" w:eastAsia="Calibri" w:hAnsi="Times New Roman" w:cs="Times New Roman"/>
          <w:sz w:val="24"/>
          <w:szCs w:val="24"/>
        </w:rPr>
        <w:t>осрочн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Pr="00961CE1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61CE1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Муниципального Совета внутригородского муниципального образования муниципальный округ </w:t>
      </w:r>
      <w:proofErr w:type="spellStart"/>
      <w:r w:rsidRPr="00961CE1">
        <w:rPr>
          <w:rFonts w:ascii="Times New Roman" w:eastAsia="Calibri" w:hAnsi="Times New Roman" w:cs="Times New Roman"/>
          <w:sz w:val="24"/>
          <w:szCs w:val="24"/>
        </w:rPr>
        <w:t>Смольнинское</w:t>
      </w:r>
      <w:proofErr w:type="spellEnd"/>
      <w:r w:rsidRPr="00961CE1">
        <w:rPr>
          <w:rFonts w:ascii="Times New Roman" w:eastAsia="Calibri" w:hAnsi="Times New Roman" w:cs="Times New Roman"/>
          <w:sz w:val="24"/>
          <w:szCs w:val="24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284"/>
      </w:tblGrid>
      <w:tr w:rsidR="00961CE1" w:rsidTr="00961CE1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61CE1" w:rsidTr="00961CE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CE1" w:rsidRDefault="00961CE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илия, имя, отчество кандидата)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961CE1" w:rsidTr="00961CE1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1CE1" w:rsidRDefault="0096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 наименование и адрес филиала ПАО Сбербанк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61CE1" w:rsidTr="00961CE1">
        <w:tc>
          <w:tcPr>
            <w:tcW w:w="5000" w:type="pct"/>
            <w:hideMark/>
          </w:tcPr>
          <w:p w:rsidR="00961CE1" w:rsidRDefault="00961C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961CE1" w:rsidRDefault="00961CE1" w:rsidP="00961CE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9"/>
        <w:gridCol w:w="850"/>
        <w:gridCol w:w="7"/>
        <w:gridCol w:w="1131"/>
        <w:gridCol w:w="848"/>
      </w:tblGrid>
      <w:tr w:rsidR="00961CE1" w:rsidTr="00961CE1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961CE1" w:rsidRDefault="00961CE1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961CE1" w:rsidRDefault="00961CE1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961CE1" w:rsidTr="00961CE1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961CE1">
              <w:rPr>
                <w:b/>
                <w:sz w:val="20"/>
                <w:lang w:val="ru-RU"/>
              </w:rPr>
              <w:t>Поступило</w:t>
            </w:r>
            <w:r w:rsidRPr="00961CE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средств</w:t>
            </w:r>
            <w:r w:rsidRPr="00961CE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в</w:t>
            </w:r>
            <w:r w:rsidRPr="00961CE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избирательный</w:t>
            </w:r>
            <w:r w:rsidRPr="00961CE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фонд,</w:t>
            </w:r>
            <w:r w:rsidRPr="00961CE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ind w:left="28"/>
              <w:rPr>
                <w:sz w:val="16"/>
                <w:lang w:val="ru-RU"/>
              </w:rPr>
            </w:pPr>
            <w:r w:rsidRPr="00961CE1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61CE1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61CE1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61CE1">
              <w:rPr>
                <w:sz w:val="20"/>
                <w:lang w:val="ru-RU"/>
              </w:rPr>
              <w:br/>
              <w:t>от 12.06.2002 № 67-ФЗ</w:t>
            </w:r>
            <w:r>
              <w:rPr>
                <w:rStyle w:val="a7"/>
                <w:rFonts w:eastAsiaTheme="minorEastAsia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961CE1">
              <w:rPr>
                <w:b/>
                <w:sz w:val="20"/>
                <w:lang w:val="ru-RU"/>
              </w:rPr>
              <w:t>Возвращено</w:t>
            </w:r>
            <w:r w:rsidRPr="00961CE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денежных</w:t>
            </w:r>
            <w:r w:rsidRPr="00961CE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средств</w:t>
            </w:r>
            <w:r w:rsidRPr="00961CE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из</w:t>
            </w:r>
            <w:r w:rsidRPr="00961CE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избирательного</w:t>
            </w:r>
            <w:r w:rsidRPr="00961CE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фонда,</w:t>
            </w:r>
            <w:r w:rsidRPr="00961CE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Перечислено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в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доход</w:t>
            </w:r>
            <w:r w:rsidRPr="00961CE1">
              <w:rPr>
                <w:spacing w:val="-3"/>
                <w:sz w:val="20"/>
                <w:lang w:val="ru-RU"/>
              </w:rPr>
              <w:t xml:space="preserve"> местного </w:t>
            </w:r>
            <w:r w:rsidRPr="00961CE1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Возвращено денежных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средств,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поступивших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</w:t>
            </w:r>
            <w:r w:rsidRPr="00961CE1">
              <w:rPr>
                <w:spacing w:val="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нарушением</w:t>
            </w:r>
            <w:r w:rsidRPr="00961CE1">
              <w:rPr>
                <w:spacing w:val="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Юридическим</w:t>
            </w:r>
            <w:r w:rsidRPr="00961CE1">
              <w:rPr>
                <w:spacing w:val="2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лицам,</w:t>
            </w:r>
            <w:r w:rsidRPr="00961CE1">
              <w:rPr>
                <w:spacing w:val="27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которым</w:t>
            </w:r>
            <w:r w:rsidRPr="00961CE1">
              <w:rPr>
                <w:spacing w:val="2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запрещено</w:t>
            </w:r>
            <w:r w:rsidRPr="00961CE1">
              <w:rPr>
                <w:spacing w:val="2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осуществлять</w:t>
            </w:r>
            <w:r w:rsidRPr="00961CE1">
              <w:rPr>
                <w:spacing w:val="29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пожертвования либо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не указавшим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обязательные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сведения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pacing w:val="-4"/>
                <w:sz w:val="20"/>
                <w:lang w:val="ru-RU"/>
              </w:rPr>
              <w:br/>
            </w:r>
            <w:r w:rsidRPr="00961CE1">
              <w:rPr>
                <w:sz w:val="20"/>
                <w:lang w:val="ru-RU"/>
              </w:rPr>
              <w:t>в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платежном</w:t>
            </w:r>
            <w:r w:rsidRPr="00961CE1">
              <w:rPr>
                <w:spacing w:val="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Средств, поступивших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</w:t>
            </w:r>
            <w:r w:rsidRPr="00961CE1">
              <w:rPr>
                <w:spacing w:val="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превышением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предельного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Возвращено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денежных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средств,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поступивших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в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установленном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Израсходовано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средств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организацию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сбора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подписей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Из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них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оплату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труда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лиц,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привлекаемых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для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сбора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подписей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предвыборную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агитацию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через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организации</w:t>
            </w:r>
            <w:r w:rsidRPr="00961CE1">
              <w:rPr>
                <w:spacing w:val="-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4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предвыборную</w:t>
            </w:r>
            <w:r w:rsidRPr="00961CE1">
              <w:rPr>
                <w:spacing w:val="4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агитацию</w:t>
            </w:r>
            <w:r w:rsidRPr="00961CE1">
              <w:rPr>
                <w:spacing w:val="4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через</w:t>
            </w:r>
            <w:r w:rsidRPr="00961CE1">
              <w:rPr>
                <w:spacing w:val="4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редакции</w:t>
            </w:r>
            <w:r w:rsidRPr="00961CE1">
              <w:rPr>
                <w:spacing w:val="49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периодических</w:t>
            </w:r>
            <w:r w:rsidRPr="00961CE1">
              <w:rPr>
                <w:spacing w:val="49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выпуск и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распространение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печатных, аудиовизуальных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иных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агитационных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проведение</w:t>
            </w:r>
            <w:r w:rsidRPr="00961CE1">
              <w:rPr>
                <w:spacing w:val="-2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публичных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массовых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6"/>
              </w:rPr>
            </w:pPr>
          </w:p>
        </w:tc>
      </w:tr>
      <w:tr w:rsidR="00961CE1" w:rsidTr="00961CE1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961CE1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>
              <w:rPr>
                <w:rStyle w:val="a7"/>
                <w:rFonts w:ascii="Symbol" w:eastAsiaTheme="minorEastAsia" w:hAnsi="Symbol"/>
              </w:rPr>
              <w:footnoteReference w:customMarkFollows="1" w:id="2"/>
              <w:sym w:font="Symbol" w:char="F02A"/>
            </w:r>
            <w:r>
              <w:rPr>
                <w:rStyle w:val="a7"/>
                <w:rFonts w:ascii="Symbol" w:eastAsiaTheme="minorEastAsia" w:hAnsi="Symbol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2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оплату</w:t>
            </w:r>
            <w:r w:rsidRPr="00961CE1">
              <w:rPr>
                <w:spacing w:val="2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других</w:t>
            </w:r>
            <w:r w:rsidRPr="00961CE1">
              <w:rPr>
                <w:spacing w:val="25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работ</w:t>
            </w:r>
            <w:r w:rsidRPr="00961CE1">
              <w:rPr>
                <w:spacing w:val="2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(услуг),</w:t>
            </w:r>
            <w:r w:rsidRPr="00961CE1">
              <w:rPr>
                <w:spacing w:val="27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выполненных</w:t>
            </w:r>
            <w:r w:rsidRPr="00961CE1">
              <w:rPr>
                <w:spacing w:val="2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(оказанных)</w:t>
            </w:r>
            <w:r w:rsidRPr="00961CE1">
              <w:rPr>
                <w:spacing w:val="28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юридическими лицами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или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гражданами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России по</w:t>
            </w:r>
            <w:r w:rsidRPr="00961CE1">
              <w:rPr>
                <w:spacing w:val="-1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961CE1">
              <w:rPr>
                <w:sz w:val="20"/>
                <w:lang w:val="ru-RU"/>
              </w:rPr>
              <w:t>На</w:t>
            </w:r>
            <w:r w:rsidRPr="00961CE1">
              <w:rPr>
                <w:spacing w:val="3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оплату</w:t>
            </w:r>
            <w:r w:rsidRPr="00961CE1">
              <w:rPr>
                <w:spacing w:val="34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иных</w:t>
            </w:r>
            <w:r w:rsidRPr="00961CE1">
              <w:rPr>
                <w:spacing w:val="35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расходов,</w:t>
            </w:r>
            <w:r w:rsidRPr="00961CE1">
              <w:rPr>
                <w:spacing w:val="3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непосредственно</w:t>
            </w:r>
            <w:r w:rsidRPr="00961CE1">
              <w:rPr>
                <w:spacing w:val="37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связанных</w:t>
            </w:r>
            <w:r w:rsidRPr="00961CE1">
              <w:rPr>
                <w:spacing w:val="35"/>
                <w:sz w:val="20"/>
                <w:lang w:val="ru-RU"/>
              </w:rPr>
              <w:t xml:space="preserve"> </w:t>
            </w:r>
            <w:r w:rsidRPr="00961CE1">
              <w:rPr>
                <w:spacing w:val="35"/>
                <w:sz w:val="20"/>
                <w:lang w:val="ru-RU"/>
              </w:rPr>
              <w:br/>
            </w:r>
            <w:r w:rsidRPr="00961CE1">
              <w:rPr>
                <w:sz w:val="20"/>
                <w:lang w:val="ru-RU"/>
              </w:rPr>
              <w:t>с</w:t>
            </w:r>
            <w:r w:rsidRPr="00961CE1">
              <w:rPr>
                <w:spacing w:val="36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проведением избирательной</w:t>
            </w:r>
            <w:r w:rsidRPr="00961CE1">
              <w:rPr>
                <w:spacing w:val="-3"/>
                <w:sz w:val="20"/>
                <w:lang w:val="ru-RU"/>
              </w:rPr>
              <w:t xml:space="preserve"> </w:t>
            </w:r>
            <w:r w:rsidRPr="00961CE1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1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961CE1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61CE1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61CE1">
              <w:rPr>
                <w:b/>
                <w:sz w:val="20"/>
                <w:lang w:val="ru-RU"/>
              </w:rPr>
              <w:t>перечисленным в</w:t>
            </w:r>
            <w:r w:rsidRPr="00961CE1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избирательный</w:t>
            </w:r>
            <w:r w:rsidRPr="00961CE1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фонд</w:t>
            </w:r>
            <w:r w:rsidRPr="00961CE1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денежным средствам</w:t>
            </w:r>
            <w:r w:rsidRPr="00961CE1">
              <w:rPr>
                <w:rStyle w:val="a7"/>
                <w:rFonts w:eastAsiaTheme="minorEastAsia"/>
                <w:b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  <w:tr w:rsidR="00961CE1" w:rsidTr="00961CE1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Pr="00961CE1" w:rsidRDefault="00961CE1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961CE1">
              <w:rPr>
                <w:b/>
                <w:sz w:val="20"/>
                <w:lang w:val="ru-RU"/>
              </w:rPr>
              <w:t>Остаток</w:t>
            </w:r>
            <w:r w:rsidRPr="00961CE1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средств</w:t>
            </w:r>
            <w:r w:rsidRPr="00961CE1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фонда</w:t>
            </w:r>
            <w:r w:rsidRPr="00961CE1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на</w:t>
            </w:r>
            <w:r w:rsidRPr="00961CE1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дату</w:t>
            </w:r>
            <w:r w:rsidRPr="00961CE1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сдачи</w:t>
            </w:r>
            <w:r w:rsidRPr="00961CE1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отчета</w:t>
            </w:r>
            <w:r w:rsidRPr="00961CE1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>(заверяется</w:t>
            </w:r>
            <w:r w:rsidRPr="00961CE1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61CE1">
              <w:rPr>
                <w:b/>
                <w:sz w:val="20"/>
                <w:lang w:val="ru-RU"/>
              </w:rPr>
              <w:t xml:space="preserve">банковской </w:t>
            </w:r>
            <w:r w:rsidRPr="00961CE1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61CE1">
              <w:rPr>
                <w:b/>
                <w:sz w:val="13"/>
                <w:lang w:val="ru-RU"/>
              </w:rPr>
              <w:t>(</w:t>
            </w:r>
            <w:r w:rsidRPr="00961CE1">
              <w:rPr>
                <w:b/>
                <w:sz w:val="10"/>
                <w:lang w:val="ru-RU"/>
              </w:rPr>
              <w:t>СТР</w:t>
            </w:r>
            <w:r w:rsidRPr="00961CE1">
              <w:rPr>
                <w:b/>
                <w:sz w:val="13"/>
                <w:lang w:val="ru-RU"/>
              </w:rPr>
              <w:t>.310=</w:t>
            </w:r>
            <w:r w:rsidRPr="00961CE1">
              <w:rPr>
                <w:b/>
                <w:sz w:val="10"/>
                <w:lang w:val="ru-RU"/>
              </w:rPr>
              <w:t>СТР</w:t>
            </w:r>
            <w:r w:rsidRPr="00961CE1">
              <w:rPr>
                <w:b/>
                <w:sz w:val="13"/>
                <w:lang w:val="ru-RU"/>
              </w:rPr>
              <w:t>.10-</w:t>
            </w:r>
            <w:r w:rsidRPr="00961CE1">
              <w:rPr>
                <w:b/>
                <w:sz w:val="10"/>
                <w:lang w:val="ru-RU"/>
              </w:rPr>
              <w:t>СТР</w:t>
            </w:r>
            <w:r w:rsidRPr="00961CE1">
              <w:rPr>
                <w:b/>
                <w:sz w:val="13"/>
                <w:lang w:val="ru-RU"/>
              </w:rPr>
              <w:t>.120-</w:t>
            </w:r>
            <w:r w:rsidRPr="00961CE1">
              <w:rPr>
                <w:b/>
                <w:sz w:val="10"/>
                <w:lang w:val="ru-RU"/>
              </w:rPr>
              <w:t>СТР</w:t>
            </w:r>
            <w:r w:rsidRPr="00961CE1">
              <w:rPr>
                <w:b/>
                <w:sz w:val="13"/>
                <w:lang w:val="ru-RU"/>
              </w:rPr>
              <w:t>.190-</w:t>
            </w:r>
            <w:r w:rsidRPr="00961CE1">
              <w:rPr>
                <w:b/>
                <w:sz w:val="10"/>
                <w:lang w:val="ru-RU"/>
              </w:rPr>
              <w:t>СТР</w:t>
            </w:r>
            <w:r w:rsidRPr="00961CE1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E1" w:rsidRDefault="00961CE1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1" w:rsidRDefault="00961CE1">
            <w:pPr>
              <w:pStyle w:val="TableParagraph"/>
              <w:rPr>
                <w:sz w:val="18"/>
              </w:rPr>
            </w:pPr>
          </w:p>
        </w:tc>
      </w:tr>
    </w:tbl>
    <w:p w:rsidR="00961CE1" w:rsidRDefault="00961CE1" w:rsidP="00961CE1">
      <w:pPr>
        <w:rPr>
          <w:rFonts w:ascii="Times New Roman" w:eastAsia="Calibri" w:hAnsi="Times New Roman" w:cs="Times New Roman"/>
          <w:sz w:val="24"/>
          <w:szCs w:val="24"/>
        </w:rPr>
      </w:pPr>
    </w:p>
    <w:p w:rsidR="00961CE1" w:rsidRDefault="00961CE1" w:rsidP="00961CE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61CE1" w:rsidRDefault="00961CE1" w:rsidP="00961CE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1"/>
      </w:tblGrid>
      <w:tr w:rsidR="00961CE1" w:rsidTr="00961CE1">
        <w:trPr>
          <w:trHeight w:hRule="exact" w:val="374"/>
        </w:trPr>
        <w:tc>
          <w:tcPr>
            <w:tcW w:w="2512" w:type="pct"/>
            <w:hideMark/>
          </w:tcPr>
          <w:p w:rsidR="00961CE1" w:rsidRDefault="00961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CE1" w:rsidTr="00961CE1">
        <w:trPr>
          <w:trHeight w:hRule="exact" w:val="586"/>
        </w:trPr>
        <w:tc>
          <w:tcPr>
            <w:tcW w:w="2512" w:type="pct"/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CE1" w:rsidRDefault="00961C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1CE1" w:rsidRDefault="00961C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961CE1" w:rsidRDefault="00961CE1" w:rsidP="00961CE1"/>
    <w:p w:rsidR="00961CE1" w:rsidRDefault="00961CE1" w:rsidP="00961CE1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961CE1" w:rsidRDefault="00961CE1" w:rsidP="00961CE1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961CE1" w:rsidRDefault="00961CE1" w:rsidP="00961CE1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961CE1" w:rsidRDefault="00961CE1" w:rsidP="00961CE1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3B0448" w:rsidRPr="00961CE1" w:rsidRDefault="003B0448" w:rsidP="00961CE1"/>
    <w:sectPr w:rsidR="003B0448" w:rsidRPr="00961CE1" w:rsidSect="0096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E1" w:rsidRDefault="00961CE1" w:rsidP="00961CE1">
      <w:pPr>
        <w:spacing w:after="0" w:line="240" w:lineRule="auto"/>
      </w:pPr>
      <w:r>
        <w:separator/>
      </w:r>
    </w:p>
  </w:endnote>
  <w:endnote w:type="continuationSeparator" w:id="0">
    <w:p w:rsidR="00961CE1" w:rsidRDefault="00961CE1" w:rsidP="0096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E1" w:rsidRDefault="00961CE1" w:rsidP="00961CE1">
      <w:pPr>
        <w:spacing w:after="0" w:line="240" w:lineRule="auto"/>
      </w:pPr>
      <w:r>
        <w:separator/>
      </w:r>
    </w:p>
  </w:footnote>
  <w:footnote w:type="continuationSeparator" w:id="0">
    <w:p w:rsidR="00961CE1" w:rsidRDefault="00961CE1" w:rsidP="00961CE1">
      <w:pPr>
        <w:spacing w:after="0" w:line="240" w:lineRule="auto"/>
      </w:pPr>
      <w:r>
        <w:continuationSeparator/>
      </w:r>
    </w:p>
  </w:footnote>
  <w:footnote w:id="1">
    <w:p w:rsidR="00961CE1" w:rsidRDefault="00961CE1" w:rsidP="00961CE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sym w:font="Symbol" w:char="F02A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 w:cs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:rsidR="00961CE1" w:rsidRDefault="00961CE1" w:rsidP="00961CE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>
        <w:rPr>
          <w:rFonts w:ascii="Times New Roman" w:hAnsi="Times New Roman" w:cs="Times New Roman"/>
          <w:sz w:val="16"/>
          <w:szCs w:val="16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961CE1" w:rsidRDefault="00961CE1" w:rsidP="00961CE1">
      <w:pPr>
        <w:pStyle w:val="a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</w:t>
      </w:r>
      <w:r>
        <w:rPr>
          <w:rFonts w:ascii="Times New Roman" w:hAnsi="Times New Roman" w:cs="Times New Roman"/>
          <w:sz w:val="16"/>
          <w:szCs w:val="16"/>
        </w:rPr>
        <w:br/>
        <w:t>с использованием программных продуктов), для достижения определенных результатов на выборах.</w:t>
      </w:r>
    </w:p>
  </w:footnote>
  <w:footnote w:id="3">
    <w:p w:rsidR="00961CE1" w:rsidRDefault="00961CE1" w:rsidP="00961CE1">
      <w:pPr>
        <w:pStyle w:val="a5"/>
        <w:jc w:val="both"/>
        <w:rPr>
          <w:sz w:val="16"/>
          <w:szCs w:val="16"/>
        </w:rPr>
      </w:pPr>
      <w:r>
        <w:rPr>
          <w:rStyle w:val="a7"/>
          <w:rFonts w:ascii="Times New Roman" w:hAnsi="Times New Roman" w:cs="Times New Roman"/>
          <w:sz w:val="16"/>
          <w:szCs w:val="16"/>
        </w:rPr>
        <w:t>***</w:t>
      </w:r>
      <w:r>
        <w:rPr>
          <w:rFonts w:ascii="Times New Roman" w:hAnsi="Times New Roman" w:cs="Times New Roman"/>
          <w:sz w:val="16"/>
          <w:szCs w:val="16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A"/>
    <w:rsid w:val="001338DF"/>
    <w:rsid w:val="003B0448"/>
    <w:rsid w:val="0078197A"/>
    <w:rsid w:val="00961CE1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9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61C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1CE1"/>
    <w:rPr>
      <w:rFonts w:eastAsiaTheme="minorEastAsi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61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otnote reference"/>
    <w:semiHidden/>
    <w:unhideWhenUsed/>
    <w:rsid w:val="00961CE1"/>
    <w:rPr>
      <w:vertAlign w:val="superscript"/>
    </w:rPr>
  </w:style>
  <w:style w:type="table" w:customStyle="1" w:styleId="TableNormal1">
    <w:name w:val="Table Normal1"/>
    <w:uiPriority w:val="2"/>
    <w:semiHidden/>
    <w:qFormat/>
    <w:rsid w:val="00961CE1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9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61C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1CE1"/>
    <w:rPr>
      <w:rFonts w:eastAsiaTheme="minorEastAsi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61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otnote reference"/>
    <w:semiHidden/>
    <w:unhideWhenUsed/>
    <w:rsid w:val="00961CE1"/>
    <w:rPr>
      <w:vertAlign w:val="superscript"/>
    </w:rPr>
  </w:style>
  <w:style w:type="table" w:customStyle="1" w:styleId="TableNormal1">
    <w:name w:val="Table Normal1"/>
    <w:uiPriority w:val="2"/>
    <w:semiHidden/>
    <w:qFormat/>
    <w:rsid w:val="00961CE1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2024-09-08T18:30:00Z</cp:lastPrinted>
  <dcterms:created xsi:type="dcterms:W3CDTF">2024-10-07T08:10:00Z</dcterms:created>
  <dcterms:modified xsi:type="dcterms:W3CDTF">2024-10-07T08:10:00Z</dcterms:modified>
</cp:coreProperties>
</file>